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7E" w:rsidRPr="00D00ED5" w:rsidRDefault="003E3B7E" w:rsidP="003E3B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0ED5">
        <w:rPr>
          <w:rFonts w:ascii="Times New Roman" w:hAnsi="Times New Roman" w:cs="Times New Roman"/>
          <w:b/>
          <w:sz w:val="28"/>
          <w:szCs w:val="28"/>
        </w:rPr>
        <w:t>Утверждено:</w:t>
      </w:r>
    </w:p>
    <w:p w:rsidR="003E3B7E" w:rsidRDefault="003E3B7E" w:rsidP="003E3B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0ED5">
        <w:rPr>
          <w:rFonts w:ascii="Times New Roman" w:hAnsi="Times New Roman" w:cs="Times New Roman"/>
          <w:b/>
          <w:sz w:val="28"/>
          <w:szCs w:val="28"/>
        </w:rPr>
        <w:t>Директор СОШ №37</w:t>
      </w:r>
    </w:p>
    <w:p w:rsidR="003E3B7E" w:rsidRPr="00D00ED5" w:rsidRDefault="003E3B7E" w:rsidP="003E3B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0ED5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b/>
          <w:sz w:val="28"/>
          <w:szCs w:val="28"/>
        </w:rPr>
        <w:t xml:space="preserve">Л.Ф.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Ахметзянова</w:t>
      </w:r>
      <w:proofErr w:type="spellEnd"/>
    </w:p>
    <w:p w:rsidR="003E3B7E" w:rsidRPr="00D00ED5" w:rsidRDefault="003E3B7E" w:rsidP="003E3B7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B7E" w:rsidRDefault="003E3B7E" w:rsidP="003E3B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ED5">
        <w:rPr>
          <w:rFonts w:ascii="Times New Roman" w:hAnsi="Times New Roman" w:cs="Times New Roman"/>
          <w:b/>
          <w:sz w:val="28"/>
          <w:szCs w:val="28"/>
        </w:rPr>
        <w:t>План-с</w:t>
      </w:r>
      <w:r>
        <w:rPr>
          <w:rFonts w:ascii="Times New Roman" w:hAnsi="Times New Roman" w:cs="Times New Roman"/>
          <w:b/>
          <w:sz w:val="28"/>
          <w:szCs w:val="28"/>
        </w:rPr>
        <w:t>етка выходов учащихся на зимние</w:t>
      </w:r>
      <w:r w:rsidRPr="00D00ED5">
        <w:rPr>
          <w:rFonts w:ascii="Times New Roman" w:hAnsi="Times New Roman" w:cs="Times New Roman"/>
          <w:b/>
          <w:sz w:val="28"/>
          <w:szCs w:val="28"/>
        </w:rPr>
        <w:t xml:space="preserve"> каникулы</w:t>
      </w:r>
    </w:p>
    <w:p w:rsidR="003E3B7E" w:rsidRPr="00D00ED5" w:rsidRDefault="003E3B7E" w:rsidP="003E3B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2022-2023 учебном году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2411"/>
        <w:gridCol w:w="850"/>
        <w:gridCol w:w="1134"/>
        <w:gridCol w:w="1418"/>
        <w:gridCol w:w="1701"/>
        <w:gridCol w:w="1559"/>
        <w:gridCol w:w="2268"/>
      </w:tblGrid>
      <w:tr w:rsidR="003E3B7E" w:rsidRPr="00D00ED5" w:rsidTr="00D010A7">
        <w:trPr>
          <w:trHeight w:val="684"/>
        </w:trPr>
        <w:tc>
          <w:tcPr>
            <w:tcW w:w="2411" w:type="dxa"/>
          </w:tcPr>
          <w:p w:rsidR="003E3B7E" w:rsidRPr="00D00ED5" w:rsidRDefault="003E3B7E" w:rsidP="004F1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ED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3E3B7E" w:rsidRPr="00D00ED5" w:rsidRDefault="003E3B7E" w:rsidP="004F1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ED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3E3B7E" w:rsidRPr="00D00ED5" w:rsidRDefault="003E3B7E" w:rsidP="004F1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ED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</w:tcPr>
          <w:p w:rsidR="003E3B7E" w:rsidRPr="00D00ED5" w:rsidRDefault="003E3B7E" w:rsidP="004F1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ED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701" w:type="dxa"/>
          </w:tcPr>
          <w:p w:rsidR="003E3B7E" w:rsidRPr="00D00ED5" w:rsidRDefault="003E3B7E" w:rsidP="004F1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ED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</w:t>
            </w:r>
            <w:bookmarkStart w:id="0" w:name="_GoBack"/>
            <w:bookmarkEnd w:id="0"/>
            <w:r w:rsidRPr="00D00ED5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</w:p>
        </w:tc>
        <w:tc>
          <w:tcPr>
            <w:tcW w:w="1559" w:type="dxa"/>
          </w:tcPr>
          <w:p w:rsidR="003E3B7E" w:rsidRPr="00D00ED5" w:rsidRDefault="003E3B7E" w:rsidP="004F1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E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268" w:type="dxa"/>
          </w:tcPr>
          <w:p w:rsidR="003E3B7E" w:rsidRPr="00D00ED5" w:rsidRDefault="003E3B7E" w:rsidP="004F1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ED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E3B7E" w:rsidRPr="00D00ED5" w:rsidTr="004F118E">
        <w:trPr>
          <w:trHeight w:val="360"/>
        </w:trPr>
        <w:tc>
          <w:tcPr>
            <w:tcW w:w="11341" w:type="dxa"/>
            <w:gridSpan w:val="7"/>
          </w:tcPr>
          <w:p w:rsidR="003E3B7E" w:rsidRPr="00935251" w:rsidRDefault="003E3B7E" w:rsidP="004F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дека</w:t>
            </w:r>
            <w:r w:rsidRPr="00935251">
              <w:rPr>
                <w:rFonts w:ascii="Times New Roman" w:hAnsi="Times New Roman" w:cs="Times New Roman"/>
                <w:b/>
                <w:sz w:val="24"/>
                <w:szCs w:val="24"/>
              </w:rPr>
              <w:t>бря</w:t>
            </w:r>
          </w:p>
        </w:tc>
      </w:tr>
      <w:tr w:rsidR="003E3B7E" w:rsidRPr="00D00ED5" w:rsidTr="00D010A7">
        <w:trPr>
          <w:trHeight w:val="264"/>
        </w:trPr>
        <w:tc>
          <w:tcPr>
            <w:tcW w:w="2411" w:type="dxa"/>
          </w:tcPr>
          <w:p w:rsidR="003E3B7E" w:rsidRPr="005646CE" w:rsidRDefault="003E3B7E" w:rsidP="004F1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по изобразительному творчеству «Новогоднее чудо»</w:t>
            </w:r>
          </w:p>
        </w:tc>
        <w:tc>
          <w:tcPr>
            <w:tcW w:w="850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418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ГЦДТ и М №1</w:t>
            </w:r>
          </w:p>
        </w:tc>
        <w:tc>
          <w:tcPr>
            <w:tcW w:w="1701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559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Яйчук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Пахомова Е.В.</w:t>
            </w:r>
          </w:p>
        </w:tc>
      </w:tr>
      <w:tr w:rsidR="003E3B7E" w:rsidRPr="00D00ED5" w:rsidTr="00D010A7">
        <w:trPr>
          <w:trHeight w:val="268"/>
        </w:trPr>
        <w:tc>
          <w:tcPr>
            <w:tcW w:w="2411" w:type="dxa"/>
          </w:tcPr>
          <w:p w:rsidR="003E3B7E" w:rsidRPr="005646CE" w:rsidRDefault="003E3B7E" w:rsidP="004F1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по изобразительному творчеству «Новогоднее чудо»</w:t>
            </w:r>
          </w:p>
        </w:tc>
        <w:tc>
          <w:tcPr>
            <w:tcW w:w="850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418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ГЦДТ и М №1</w:t>
            </w:r>
          </w:p>
        </w:tc>
        <w:tc>
          <w:tcPr>
            <w:tcW w:w="1701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="00A76159"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A76159" w:rsidRPr="005646C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559" w:type="dxa"/>
          </w:tcPr>
          <w:p w:rsidR="003E3B7E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Воронова В.И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Питеркина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3E3B7E" w:rsidRPr="00D00ED5" w:rsidTr="00D010A7">
        <w:trPr>
          <w:trHeight w:val="258"/>
        </w:trPr>
        <w:tc>
          <w:tcPr>
            <w:tcW w:w="2411" w:type="dxa"/>
          </w:tcPr>
          <w:p w:rsidR="003E3B7E" w:rsidRPr="005646CE" w:rsidRDefault="003E3B7E" w:rsidP="004F1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Музей Боевой Славы</w:t>
            </w:r>
          </w:p>
        </w:tc>
        <w:tc>
          <w:tcPr>
            <w:tcW w:w="850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ГЦДТИМ</w:t>
            </w:r>
          </w:p>
        </w:tc>
        <w:tc>
          <w:tcPr>
            <w:tcW w:w="1701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</w:p>
        </w:tc>
        <w:tc>
          <w:tcPr>
            <w:tcW w:w="1559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3E3B7E" w:rsidRPr="005646CE" w:rsidRDefault="003E3B7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Мешковец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О.А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Япбарова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E3B7E" w:rsidRPr="00D00ED5" w:rsidTr="00D010A7">
        <w:trPr>
          <w:trHeight w:val="165"/>
        </w:trPr>
        <w:tc>
          <w:tcPr>
            <w:tcW w:w="2411" w:type="dxa"/>
          </w:tcPr>
          <w:p w:rsidR="003E3B7E" w:rsidRPr="005646CE" w:rsidRDefault="00920C7B" w:rsidP="004F1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 «Красавица и чудовище»</w:t>
            </w:r>
          </w:p>
        </w:tc>
        <w:tc>
          <w:tcPr>
            <w:tcW w:w="850" w:type="dxa"/>
          </w:tcPr>
          <w:p w:rsidR="003E3B7E" w:rsidRPr="005646CE" w:rsidRDefault="00920C7B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3E3B7E" w:rsidRPr="005646CE" w:rsidRDefault="00920C7B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3E3B7E" w:rsidRPr="005646CE" w:rsidRDefault="00920C7B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Дворец культуры «КАМАЗ»</w:t>
            </w:r>
          </w:p>
        </w:tc>
        <w:tc>
          <w:tcPr>
            <w:tcW w:w="1701" w:type="dxa"/>
          </w:tcPr>
          <w:p w:rsidR="003E3B7E" w:rsidRPr="005646CE" w:rsidRDefault="00920C7B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5о</w:t>
            </w:r>
            <w:proofErr w:type="gramStart"/>
            <w:r w:rsidR="00A76159"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559" w:type="dxa"/>
          </w:tcPr>
          <w:p w:rsidR="003E3B7E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C7B" w:rsidRPr="00564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E3B7E" w:rsidRPr="005646CE" w:rsidRDefault="00920C7B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Варламова Е.Н.</w:t>
            </w:r>
            <w:r w:rsidR="00A76159"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К.П.</w:t>
            </w:r>
          </w:p>
        </w:tc>
      </w:tr>
      <w:tr w:rsidR="00A76159" w:rsidRPr="00D00ED5" w:rsidTr="00D010A7">
        <w:trPr>
          <w:trHeight w:val="266"/>
        </w:trPr>
        <w:tc>
          <w:tcPr>
            <w:tcW w:w="2411" w:type="dxa"/>
          </w:tcPr>
          <w:p w:rsidR="00A76159" w:rsidRPr="005646CE" w:rsidRDefault="00A76159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МАУДО «Детский эколого-биологический центр № 4»</w:t>
            </w:r>
          </w:p>
          <w:p w:rsidR="00A76159" w:rsidRPr="005646CE" w:rsidRDefault="00A76159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134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141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МАУДО № 4</w:t>
            </w:r>
          </w:p>
        </w:tc>
        <w:tc>
          <w:tcPr>
            <w:tcW w:w="1701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 Ф.</w:t>
            </w:r>
          </w:p>
        </w:tc>
      </w:tr>
      <w:tr w:rsidR="00A76159" w:rsidRPr="00D00ED5" w:rsidTr="00D010A7">
        <w:trPr>
          <w:trHeight w:val="256"/>
        </w:trPr>
        <w:tc>
          <w:tcPr>
            <w:tcW w:w="2411" w:type="dxa"/>
          </w:tcPr>
          <w:p w:rsidR="00A76159" w:rsidRPr="005646CE" w:rsidRDefault="00A76159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 класс декоративно-прикладного творчества</w:t>
            </w:r>
          </w:p>
        </w:tc>
        <w:tc>
          <w:tcPr>
            <w:tcW w:w="850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134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41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 ДО № 14</w:t>
            </w:r>
          </w:p>
        </w:tc>
        <w:tc>
          <w:tcPr>
            <w:tcW w:w="1701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 Ф.</w:t>
            </w:r>
          </w:p>
        </w:tc>
      </w:tr>
      <w:tr w:rsidR="00A76159" w:rsidRPr="00D00ED5" w:rsidTr="00D010A7">
        <w:trPr>
          <w:trHeight w:val="118"/>
        </w:trPr>
        <w:tc>
          <w:tcPr>
            <w:tcW w:w="2411" w:type="dxa"/>
          </w:tcPr>
          <w:p w:rsidR="00A76159" w:rsidRPr="005646CE" w:rsidRDefault="00A76159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 класс «Новогодний набор свечек из вощины»</w:t>
            </w:r>
          </w:p>
        </w:tc>
        <w:tc>
          <w:tcPr>
            <w:tcW w:w="850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4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МОУ ДО «ДЮЦ №14»</w:t>
            </w:r>
          </w:p>
        </w:tc>
        <w:tc>
          <w:tcPr>
            <w:tcW w:w="1701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59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Лёвина А.М.</w:t>
            </w:r>
          </w:p>
        </w:tc>
      </w:tr>
      <w:tr w:rsidR="00A76159" w:rsidRPr="00D00ED5" w:rsidTr="00D010A7">
        <w:trPr>
          <w:trHeight w:val="249"/>
        </w:trPr>
        <w:tc>
          <w:tcPr>
            <w:tcW w:w="2411" w:type="dxa"/>
          </w:tcPr>
          <w:p w:rsidR="00A76159" w:rsidRPr="005646CE" w:rsidRDefault="00A76159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ласс «Веселые истории мыльных фигурок»</w:t>
            </w:r>
          </w:p>
        </w:tc>
        <w:tc>
          <w:tcPr>
            <w:tcW w:w="850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701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6о</w:t>
            </w:r>
          </w:p>
        </w:tc>
        <w:tc>
          <w:tcPr>
            <w:tcW w:w="1559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A76159" w:rsidRPr="00D00ED5" w:rsidTr="00D010A7">
        <w:trPr>
          <w:trHeight w:val="240"/>
        </w:trPr>
        <w:tc>
          <w:tcPr>
            <w:tcW w:w="2411" w:type="dxa"/>
          </w:tcPr>
          <w:p w:rsidR="00A76159" w:rsidRPr="005646CE" w:rsidRDefault="00A76159" w:rsidP="00C4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«Новогоднее чудо»</w:t>
            </w:r>
          </w:p>
        </w:tc>
        <w:tc>
          <w:tcPr>
            <w:tcW w:w="850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41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701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</w:p>
        </w:tc>
        <w:tc>
          <w:tcPr>
            <w:tcW w:w="1559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Логачёва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A76159" w:rsidRPr="005646CE" w:rsidRDefault="00A76159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1DD" w:rsidRPr="00D00ED5" w:rsidTr="00D010A7">
        <w:trPr>
          <w:trHeight w:val="202"/>
        </w:trPr>
        <w:tc>
          <w:tcPr>
            <w:tcW w:w="2411" w:type="dxa"/>
          </w:tcPr>
          <w:p w:rsidR="00D711DD" w:rsidRPr="005646CE" w:rsidRDefault="00D711DD" w:rsidP="00C4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«Музей боевой славы»</w:t>
            </w:r>
          </w:p>
        </w:tc>
        <w:tc>
          <w:tcPr>
            <w:tcW w:w="850" w:type="dxa"/>
          </w:tcPr>
          <w:p w:rsidR="00D711DD" w:rsidRPr="005646CE" w:rsidRDefault="00335578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711DD" w:rsidRPr="005646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418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701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</w:p>
        </w:tc>
        <w:tc>
          <w:tcPr>
            <w:tcW w:w="1559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Логачёва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1DD" w:rsidRPr="00D00ED5" w:rsidTr="00D010A7">
        <w:trPr>
          <w:trHeight w:val="416"/>
        </w:trPr>
        <w:tc>
          <w:tcPr>
            <w:tcW w:w="2411" w:type="dxa"/>
          </w:tcPr>
          <w:p w:rsidR="00D711DD" w:rsidRPr="005646CE" w:rsidRDefault="00D711DD" w:rsidP="00C4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Эколого-познавательная игра «Загадки океанов»</w:t>
            </w:r>
          </w:p>
        </w:tc>
        <w:tc>
          <w:tcPr>
            <w:tcW w:w="850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28.12.22</w:t>
            </w:r>
          </w:p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418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1701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D711DD" w:rsidRPr="00D00ED5" w:rsidTr="00D010A7">
        <w:trPr>
          <w:trHeight w:val="416"/>
        </w:trPr>
        <w:tc>
          <w:tcPr>
            <w:tcW w:w="2411" w:type="dxa"/>
          </w:tcPr>
          <w:p w:rsidR="00D711DD" w:rsidRPr="005646CE" w:rsidRDefault="00D711DD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 класс «Новогодний набор свечек из вощины»</w:t>
            </w:r>
          </w:p>
        </w:tc>
        <w:tc>
          <w:tcPr>
            <w:tcW w:w="850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4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МОУ ДО «ДЮЦ №14»</w:t>
            </w:r>
          </w:p>
        </w:tc>
        <w:tc>
          <w:tcPr>
            <w:tcW w:w="1701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559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711DD" w:rsidRPr="005646CE" w:rsidRDefault="00D711D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Михайлова М.Н</w:t>
            </w:r>
          </w:p>
        </w:tc>
      </w:tr>
      <w:tr w:rsidR="0057768C" w:rsidRPr="00D00ED5" w:rsidTr="00D010A7">
        <w:trPr>
          <w:trHeight w:val="416"/>
        </w:trPr>
        <w:tc>
          <w:tcPr>
            <w:tcW w:w="2411" w:type="dxa"/>
          </w:tcPr>
          <w:p w:rsidR="0057768C" w:rsidRPr="005646CE" w:rsidRDefault="0057768C" w:rsidP="003F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«Школа акварели Сергея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Андрияки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. Мастер и ученик»</w:t>
            </w:r>
          </w:p>
        </w:tc>
        <w:tc>
          <w:tcPr>
            <w:tcW w:w="850" w:type="dxa"/>
          </w:tcPr>
          <w:p w:rsidR="0057768C" w:rsidRPr="005646CE" w:rsidRDefault="0057768C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134" w:type="dxa"/>
          </w:tcPr>
          <w:p w:rsidR="0057768C" w:rsidRPr="005646CE" w:rsidRDefault="0057768C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1418" w:type="dxa"/>
          </w:tcPr>
          <w:p w:rsidR="0057768C" w:rsidRPr="005646CE" w:rsidRDefault="0057768C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</w:t>
            </w:r>
          </w:p>
        </w:tc>
        <w:tc>
          <w:tcPr>
            <w:tcW w:w="1701" w:type="dxa"/>
          </w:tcPr>
          <w:p w:rsidR="0057768C" w:rsidRPr="005646CE" w:rsidRDefault="0057768C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57768C" w:rsidRPr="005646CE" w:rsidRDefault="0057768C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7768C" w:rsidRPr="005646CE" w:rsidRDefault="0057768C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Мурашкинцева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D66CBF" w:rsidRPr="00D00ED5" w:rsidTr="00D010A7">
        <w:trPr>
          <w:trHeight w:val="416"/>
        </w:trPr>
        <w:tc>
          <w:tcPr>
            <w:tcW w:w="2411" w:type="dxa"/>
          </w:tcPr>
          <w:p w:rsidR="00D66CBF" w:rsidRPr="005646CE" w:rsidRDefault="00D66CBF" w:rsidP="003F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«Школа акварели Сергея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Андрияки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. Мастер и ученик»</w:t>
            </w:r>
          </w:p>
        </w:tc>
        <w:tc>
          <w:tcPr>
            <w:tcW w:w="850" w:type="dxa"/>
          </w:tcPr>
          <w:p w:rsidR="00D66CBF" w:rsidRPr="005646CE" w:rsidRDefault="00D66CBF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134" w:type="dxa"/>
          </w:tcPr>
          <w:p w:rsidR="00D66CBF" w:rsidRPr="005646CE" w:rsidRDefault="00D66CBF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1418" w:type="dxa"/>
          </w:tcPr>
          <w:p w:rsidR="00D66CBF" w:rsidRPr="005646CE" w:rsidRDefault="00D66CBF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</w:t>
            </w:r>
          </w:p>
        </w:tc>
        <w:tc>
          <w:tcPr>
            <w:tcW w:w="1701" w:type="dxa"/>
          </w:tcPr>
          <w:p w:rsidR="00D66CBF" w:rsidRPr="005646CE" w:rsidRDefault="00D66CBF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D66CBF" w:rsidRPr="005646CE" w:rsidRDefault="00D66CBF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66CBF" w:rsidRPr="005646CE" w:rsidRDefault="00D66CBF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Чекашова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О.Ф</w:t>
            </w:r>
          </w:p>
        </w:tc>
      </w:tr>
      <w:tr w:rsidR="0061460D" w:rsidRPr="00D00ED5" w:rsidTr="00D010A7">
        <w:trPr>
          <w:trHeight w:val="416"/>
        </w:trPr>
        <w:tc>
          <w:tcPr>
            <w:tcW w:w="2411" w:type="dxa"/>
          </w:tcPr>
          <w:p w:rsidR="0061460D" w:rsidRPr="005646CE" w:rsidRDefault="0061460D" w:rsidP="005F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Музей Боевой Славы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ГЦДТиМ</w:t>
            </w:r>
            <w:proofErr w:type="spellEnd"/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61460D" w:rsidRPr="00D00ED5" w:rsidTr="00D010A7">
        <w:trPr>
          <w:trHeight w:val="416"/>
        </w:trPr>
        <w:tc>
          <w:tcPr>
            <w:tcW w:w="2411" w:type="dxa"/>
          </w:tcPr>
          <w:p w:rsidR="0061460D" w:rsidRPr="005646CE" w:rsidRDefault="0061460D" w:rsidP="005F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«Ёлочная игрушка из шпагата»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11-10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МАУДО  ДЭБЦ №4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Х.Ф.</w:t>
            </w:r>
          </w:p>
        </w:tc>
      </w:tr>
      <w:tr w:rsidR="0061460D" w:rsidRPr="00D00ED5" w:rsidTr="00D010A7">
        <w:trPr>
          <w:trHeight w:val="416"/>
        </w:trPr>
        <w:tc>
          <w:tcPr>
            <w:tcW w:w="2411" w:type="dxa"/>
          </w:tcPr>
          <w:p w:rsidR="0061460D" w:rsidRPr="005646CE" w:rsidRDefault="00335578" w:rsidP="005F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"Школа акварели Сергея </w:t>
            </w:r>
            <w:proofErr w:type="spellStart"/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Андреяки</w:t>
            </w:r>
            <w:proofErr w:type="spellEnd"/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0" w:type="dxa"/>
          </w:tcPr>
          <w:p w:rsidR="0061460D" w:rsidRPr="005646CE" w:rsidRDefault="00335578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134" w:type="dxa"/>
          </w:tcPr>
          <w:p w:rsidR="0061460D" w:rsidRPr="005646CE" w:rsidRDefault="00335578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11:00 -13:00</w:t>
            </w:r>
          </w:p>
        </w:tc>
        <w:tc>
          <w:tcPr>
            <w:tcW w:w="1418" w:type="dxa"/>
          </w:tcPr>
          <w:p w:rsidR="0061460D" w:rsidRPr="005646CE" w:rsidRDefault="00335578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 имени Г.М.Хакимовой,</w:t>
            </w:r>
          </w:p>
        </w:tc>
        <w:tc>
          <w:tcPr>
            <w:tcW w:w="1701" w:type="dxa"/>
          </w:tcPr>
          <w:p w:rsidR="0061460D" w:rsidRPr="005646CE" w:rsidRDefault="00335578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10т</w:t>
            </w:r>
          </w:p>
        </w:tc>
        <w:tc>
          <w:tcPr>
            <w:tcW w:w="1559" w:type="dxa"/>
          </w:tcPr>
          <w:p w:rsidR="0061460D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1460D" w:rsidRPr="005646CE" w:rsidRDefault="00335578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Сафина Л.Р.</w:t>
            </w:r>
          </w:p>
        </w:tc>
      </w:tr>
      <w:tr w:rsidR="0061460D" w:rsidRPr="00D00ED5" w:rsidTr="004F118E">
        <w:trPr>
          <w:trHeight w:val="249"/>
        </w:trPr>
        <w:tc>
          <w:tcPr>
            <w:tcW w:w="11341" w:type="dxa"/>
            <w:gridSpan w:val="7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b/>
                <w:sz w:val="24"/>
                <w:szCs w:val="24"/>
              </w:rPr>
              <w:t>29 декабря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4F1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Планетарий «Космическая викторина»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МБОУ СОШ №37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Яйчук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Пахомова Е.В.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4F1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Планетарий «Космическая викторина»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СОШ 37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Воронова В.И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Питеркина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4F1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Школа №37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4в,4а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Мешковец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О.А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Япбарова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4F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новогодней свечки из вощины»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ДЮЦ №14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5о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Варламова Е.Н. Григорьева К.П.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4F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Мобильный планетарий «Космическая викторина»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МБОУ «СОШ 37»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5о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Варламова Е.Н.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Григорьева К.П.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планетарий «космическая викторина» 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6о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C4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Планетарий «Солнечная система»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9:10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МБОУ «СОШ №37 с УИОП»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Логачёва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C4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29.12.22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8:35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МБОУСОШ 37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 класс «Новогодний набор свечек из вощины»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МОУ ДО «ДЮЦ №14»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Михайлова М.Н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C4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декоратвно-прикладного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«Новогодний набор свечек»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29.12.22</w:t>
            </w:r>
          </w:p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ДЮЦ № 14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музея </w:t>
            </w:r>
          </w:p>
          <w:p w:rsidR="0061460D" w:rsidRPr="005646CE" w:rsidRDefault="0061460D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Хатирэлэр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29.12.22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СОШ №33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3F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Новогодний набор свечек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ДЮЦ14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Чекашова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О.Ф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3F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Новогодний набор свечек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ДЮЦ14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Чекашова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О.Ф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3F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Богатыри Русской земли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Библиотека №14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Чекашова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О.Ф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5F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37 школа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61460D" w:rsidRPr="00D00ED5" w:rsidTr="00D010A7">
        <w:trPr>
          <w:trHeight w:val="684"/>
        </w:trPr>
        <w:tc>
          <w:tcPr>
            <w:tcW w:w="2411" w:type="dxa"/>
          </w:tcPr>
          <w:p w:rsidR="0061460D" w:rsidRPr="005646CE" w:rsidRDefault="0061460D" w:rsidP="005F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Книга-оживает</w:t>
            </w:r>
            <w:proofErr w:type="spellEnd"/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134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41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Библиотека № 13</w:t>
            </w:r>
          </w:p>
        </w:tc>
        <w:tc>
          <w:tcPr>
            <w:tcW w:w="1701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2268" w:type="dxa"/>
          </w:tcPr>
          <w:p w:rsidR="0061460D" w:rsidRPr="005646CE" w:rsidRDefault="0061460D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Х.Ф.</w:t>
            </w:r>
          </w:p>
        </w:tc>
      </w:tr>
      <w:tr w:rsidR="005646CE" w:rsidRPr="00D00ED5" w:rsidTr="00D010A7">
        <w:trPr>
          <w:trHeight w:val="317"/>
        </w:trPr>
        <w:tc>
          <w:tcPr>
            <w:tcW w:w="11341" w:type="dxa"/>
            <w:gridSpan w:val="7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5F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Музей Боевой славы ГЦДТ № 1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ГЦДТ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А. Ф.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5F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 класс «Новогодний набор свечек из вощины»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МОУ ДО «ДЮЦ №14»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Лёвина А.М.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5F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«Боевой славы» 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30.12.22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ГЦДТ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Акл</w:t>
            </w:r>
            <w:proofErr w:type="spellEnd"/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5F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«Манящий свет»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Мурашкинцева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EF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комедия "Молодые сердца"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418" w:type="dxa"/>
          </w:tcPr>
          <w:p w:rsidR="005646CE" w:rsidRDefault="005646CE" w:rsidP="00D010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ГАУК РТ "</w:t>
            </w:r>
            <w:proofErr w:type="spellStart"/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государственный татарский драматический театр"</w:t>
            </w:r>
          </w:p>
          <w:p w:rsidR="00D010A7" w:rsidRPr="005646CE" w:rsidRDefault="00D010A7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10т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Сафина Л.Р.</w:t>
            </w:r>
          </w:p>
        </w:tc>
      </w:tr>
      <w:tr w:rsidR="005646CE" w:rsidRPr="00D00ED5" w:rsidTr="005646CE">
        <w:trPr>
          <w:trHeight w:val="223"/>
        </w:trPr>
        <w:tc>
          <w:tcPr>
            <w:tcW w:w="11341" w:type="dxa"/>
            <w:gridSpan w:val="7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3января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3F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Экскурсия в музей «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03.01.22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музей ПАО</w:t>
            </w:r>
          </w:p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«КАМАЗ»</w:t>
            </w:r>
          </w:p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з-д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двигателей</w:t>
            </w:r>
          </w:p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АБК 306-1, 1 этаж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Мурашкинцева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5646CE" w:rsidRPr="00D00ED5" w:rsidTr="005646CE">
        <w:trPr>
          <w:trHeight w:val="293"/>
        </w:trPr>
        <w:tc>
          <w:tcPr>
            <w:tcW w:w="11341" w:type="dxa"/>
            <w:gridSpan w:val="7"/>
          </w:tcPr>
          <w:p w:rsidR="00D010A7" w:rsidRDefault="00D010A7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0A7" w:rsidRDefault="00D010A7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0A7" w:rsidRDefault="00D010A7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0A7" w:rsidRDefault="00D010A7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0A7" w:rsidRDefault="00D010A7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0A7" w:rsidRDefault="00D010A7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0A7" w:rsidRDefault="00D010A7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4января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 класс по Йоге «Сила духа»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4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МОУ ДО «ДЮЦ №14»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Лёвина А.М.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 класс по Йоге «Сила духа»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4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МОУ ДО «ДЮЦ №14»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Михайлова М.Н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 класс по йоге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04.01.23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ДЮЦ №14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Акл</w:t>
            </w:r>
            <w:proofErr w:type="spellEnd"/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646CE" w:rsidRPr="00D00ED5" w:rsidTr="005646CE">
        <w:trPr>
          <w:trHeight w:val="469"/>
        </w:trPr>
        <w:tc>
          <w:tcPr>
            <w:tcW w:w="11341" w:type="dxa"/>
            <w:gridSpan w:val="7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4F1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«Волшебство зимы»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МАУДОДДТ №15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Яйчук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Пахомова Е.В.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4F1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 «Волшебство зимы»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ДДТ №15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Воронова В.И</w:t>
            </w:r>
          </w:p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Питеркина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5F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5646CE" w:rsidRPr="005646CE" w:rsidRDefault="005646CE" w:rsidP="005F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мастерилки</w:t>
            </w:r>
            <w:proofErr w:type="spellEnd"/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ДДТ 15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5F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5646CE" w:rsidRPr="005646CE" w:rsidRDefault="005646CE" w:rsidP="005F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мастерилки</w:t>
            </w:r>
            <w:proofErr w:type="spellEnd"/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МАУДО «ДДТ №13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Мешковец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О.А </w:t>
            </w: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Япбарова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5646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музей "Воспоминания"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10:00-12:00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("СОШ №33")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10Т класс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Сафина Л.</w:t>
            </w:r>
            <w:proofErr w:type="gram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5646CE" w:rsidRPr="00D00ED5" w:rsidTr="00A76159">
        <w:trPr>
          <w:trHeight w:val="56"/>
        </w:trPr>
        <w:tc>
          <w:tcPr>
            <w:tcW w:w="11341" w:type="dxa"/>
            <w:gridSpan w:val="7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6января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C4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«Станционный смотритель» Городской  программе «Магия интеллекта»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ГЦДТи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6о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5646CE" w:rsidRPr="00D00ED5" w:rsidTr="00D010A7">
        <w:trPr>
          <w:trHeight w:val="684"/>
        </w:trPr>
        <w:tc>
          <w:tcPr>
            <w:tcW w:w="2411" w:type="dxa"/>
          </w:tcPr>
          <w:p w:rsidR="005646CE" w:rsidRPr="005646CE" w:rsidRDefault="005646CE" w:rsidP="005F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«Новогодний марафон»</w:t>
            </w:r>
          </w:p>
        </w:tc>
        <w:tc>
          <w:tcPr>
            <w:tcW w:w="850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06.01.2023</w:t>
            </w:r>
          </w:p>
        </w:tc>
        <w:tc>
          <w:tcPr>
            <w:tcW w:w="1134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41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ДДТ №15</w:t>
            </w:r>
          </w:p>
        </w:tc>
        <w:tc>
          <w:tcPr>
            <w:tcW w:w="1701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1559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2268" w:type="dxa"/>
          </w:tcPr>
          <w:p w:rsidR="005646CE" w:rsidRPr="005646CE" w:rsidRDefault="005646CE" w:rsidP="00D0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 w:rsidRPr="005646CE">
              <w:rPr>
                <w:rFonts w:ascii="Times New Roman" w:hAnsi="Times New Roman" w:cs="Times New Roman"/>
                <w:sz w:val="24"/>
                <w:szCs w:val="24"/>
              </w:rPr>
              <w:t xml:space="preserve"> Х.Ф</w:t>
            </w:r>
          </w:p>
        </w:tc>
      </w:tr>
    </w:tbl>
    <w:p w:rsidR="00D04188" w:rsidRDefault="00D04188"/>
    <w:sectPr w:rsidR="00D04188" w:rsidSect="00D010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E3B7E"/>
    <w:rsid w:val="001801B2"/>
    <w:rsid w:val="00335578"/>
    <w:rsid w:val="003E3B7E"/>
    <w:rsid w:val="005646CE"/>
    <w:rsid w:val="0057768C"/>
    <w:rsid w:val="0061460D"/>
    <w:rsid w:val="006F34CF"/>
    <w:rsid w:val="00837F82"/>
    <w:rsid w:val="00920C7B"/>
    <w:rsid w:val="009D42C8"/>
    <w:rsid w:val="009E6D19"/>
    <w:rsid w:val="00A05A1D"/>
    <w:rsid w:val="00A76159"/>
    <w:rsid w:val="00A90A66"/>
    <w:rsid w:val="00BC7409"/>
    <w:rsid w:val="00D010A7"/>
    <w:rsid w:val="00D04188"/>
    <w:rsid w:val="00D66CBF"/>
    <w:rsid w:val="00D7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B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kmvie">
    <w:name w:val="ykmvie"/>
    <w:basedOn w:val="a0"/>
    <w:rsid w:val="003E3B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8</cp:revision>
  <cp:lastPrinted>2022-12-22T08:15:00Z</cp:lastPrinted>
  <dcterms:created xsi:type="dcterms:W3CDTF">2022-12-16T07:01:00Z</dcterms:created>
  <dcterms:modified xsi:type="dcterms:W3CDTF">2022-12-22T08:15:00Z</dcterms:modified>
</cp:coreProperties>
</file>